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9ADBC" w14:textId="77777777" w:rsidR="005B72BF" w:rsidRPr="005B72BF" w:rsidRDefault="00B009C5" w:rsidP="005B7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2BF">
        <w:rPr>
          <w:rFonts w:ascii="Times New Roman" w:hAnsi="Times New Roman" w:cs="Times New Roman"/>
          <w:b/>
          <w:sz w:val="28"/>
          <w:szCs w:val="28"/>
        </w:rPr>
        <w:t>Протокол школьного этапа ВО</w:t>
      </w:r>
      <w:r w:rsidR="005B72BF" w:rsidRPr="005B72BF">
        <w:rPr>
          <w:rFonts w:ascii="Times New Roman" w:hAnsi="Times New Roman" w:cs="Times New Roman"/>
          <w:b/>
          <w:sz w:val="28"/>
          <w:szCs w:val="28"/>
        </w:rPr>
        <w:t>Ш</w:t>
      </w:r>
      <w:r w:rsidRPr="005B72B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B72BF" w:rsidRPr="005B72BF">
        <w:rPr>
          <w:rFonts w:ascii="Times New Roman" w:hAnsi="Times New Roman" w:cs="Times New Roman"/>
          <w:b/>
          <w:sz w:val="28"/>
          <w:szCs w:val="28"/>
        </w:rPr>
        <w:t xml:space="preserve">физической культуре </w:t>
      </w:r>
    </w:p>
    <w:p w14:paraId="4E87AAD1" w14:textId="678DD462" w:rsidR="00157403" w:rsidRPr="005B72BF" w:rsidRDefault="005B72BF" w:rsidP="005B7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2BF">
        <w:rPr>
          <w:rFonts w:ascii="Times New Roman" w:hAnsi="Times New Roman" w:cs="Times New Roman"/>
          <w:b/>
          <w:sz w:val="28"/>
          <w:szCs w:val="28"/>
        </w:rPr>
        <w:t>17-18.10</w:t>
      </w:r>
      <w:r w:rsidR="00B009C5" w:rsidRPr="005B72BF">
        <w:rPr>
          <w:rFonts w:ascii="Times New Roman" w:hAnsi="Times New Roman" w:cs="Times New Roman"/>
          <w:b/>
          <w:sz w:val="28"/>
          <w:szCs w:val="28"/>
        </w:rPr>
        <w:t>.202</w:t>
      </w:r>
      <w:r w:rsidR="00B346DD" w:rsidRPr="005B72BF">
        <w:rPr>
          <w:rFonts w:ascii="Times New Roman" w:hAnsi="Times New Roman" w:cs="Times New Roman"/>
          <w:b/>
          <w:sz w:val="28"/>
          <w:szCs w:val="28"/>
        </w:rPr>
        <w:t>2</w:t>
      </w:r>
      <w:r w:rsidR="00B009C5" w:rsidRPr="005B72B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3822"/>
        <w:gridCol w:w="2549"/>
      </w:tblGrid>
      <w:tr w:rsidR="005B72BF" w14:paraId="6E26906B" w14:textId="77777777" w:rsidTr="008E50A8">
        <w:tc>
          <w:tcPr>
            <w:tcW w:w="846" w:type="dxa"/>
          </w:tcPr>
          <w:p w14:paraId="6CC29F43" w14:textId="2A773A93" w:rsid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0164ADB4" w14:textId="75B88C47" w:rsid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822" w:type="dxa"/>
          </w:tcPr>
          <w:p w14:paraId="0E687649" w14:textId="7EBE5707" w:rsid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участия</w:t>
            </w:r>
          </w:p>
        </w:tc>
        <w:tc>
          <w:tcPr>
            <w:tcW w:w="2549" w:type="dxa"/>
          </w:tcPr>
          <w:p w14:paraId="588E8238" w14:textId="5C1CF09B" w:rsid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B72BF" w14:paraId="36B7B483" w14:textId="77777777" w:rsidTr="008E50A8">
        <w:tc>
          <w:tcPr>
            <w:tcW w:w="846" w:type="dxa"/>
          </w:tcPr>
          <w:p w14:paraId="587F5AF2" w14:textId="185A4486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0DC58" w14:textId="6778043B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FA1DB0E" w14:textId="1C0AAFB0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2F5DA60B" w14:textId="6295AAEF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58.46</w:t>
            </w:r>
          </w:p>
        </w:tc>
      </w:tr>
      <w:tr w:rsidR="005B72BF" w14:paraId="271E55BF" w14:textId="77777777" w:rsidTr="008E50A8">
        <w:tc>
          <w:tcPr>
            <w:tcW w:w="846" w:type="dxa"/>
          </w:tcPr>
          <w:p w14:paraId="4094C820" w14:textId="5A0388E4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58DB" w14:textId="024747E5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5338C3E" w14:textId="21F821D3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359819B0" w14:textId="22CB7941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80.50</w:t>
            </w:r>
          </w:p>
        </w:tc>
      </w:tr>
      <w:tr w:rsidR="005B72BF" w14:paraId="35AD5589" w14:textId="77777777" w:rsidTr="008E50A8">
        <w:tc>
          <w:tcPr>
            <w:tcW w:w="846" w:type="dxa"/>
          </w:tcPr>
          <w:p w14:paraId="51CC4DF0" w14:textId="54A78637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9F4" w14:textId="039DC45B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C0E6058" w14:textId="4736696E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E92ED7C" w14:textId="72F771B3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79.80</w:t>
            </w:r>
          </w:p>
        </w:tc>
      </w:tr>
      <w:tr w:rsidR="005B72BF" w14:paraId="71A7D51A" w14:textId="77777777" w:rsidTr="008E50A8">
        <w:tc>
          <w:tcPr>
            <w:tcW w:w="846" w:type="dxa"/>
          </w:tcPr>
          <w:p w14:paraId="55B7380B" w14:textId="39D4E1B2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E93" w14:textId="56829853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Хмельницкая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080B2C6" w14:textId="0D776945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14573C0F" w14:textId="19D1DDFC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90.70</w:t>
            </w:r>
          </w:p>
        </w:tc>
      </w:tr>
      <w:tr w:rsidR="005B72BF" w14:paraId="74CF7EDE" w14:textId="77777777" w:rsidTr="008E50A8">
        <w:tc>
          <w:tcPr>
            <w:tcW w:w="846" w:type="dxa"/>
          </w:tcPr>
          <w:p w14:paraId="4EA7357D" w14:textId="36E32ADA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DDBD" w14:textId="6B1A7AA3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Шагидуллина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53699FD" w14:textId="390E3A68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7ABE6256" w14:textId="233DCD10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83.50</w:t>
            </w:r>
          </w:p>
        </w:tc>
      </w:tr>
      <w:tr w:rsidR="005B72BF" w14:paraId="0733C5B6" w14:textId="77777777" w:rsidTr="008E50A8">
        <w:tc>
          <w:tcPr>
            <w:tcW w:w="846" w:type="dxa"/>
          </w:tcPr>
          <w:p w14:paraId="5742EDC7" w14:textId="43EFC815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D11F" w14:textId="71DFAF9B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06B6656" w14:textId="71E3866A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3419D14" w14:textId="14F0A15A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79.60</w:t>
            </w:r>
          </w:p>
        </w:tc>
      </w:tr>
      <w:tr w:rsidR="005B72BF" w14:paraId="77254AF9" w14:textId="77777777" w:rsidTr="008E50A8">
        <w:tc>
          <w:tcPr>
            <w:tcW w:w="846" w:type="dxa"/>
          </w:tcPr>
          <w:p w14:paraId="6834887F" w14:textId="60DBB421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42655581" w14:textId="2D60B8D5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Корнеева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8E1D90" w14:textId="40A87A28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1B110624" w14:textId="6E6AB88F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91.50</w:t>
            </w:r>
          </w:p>
        </w:tc>
      </w:tr>
      <w:tr w:rsidR="005B72BF" w14:paraId="4F76DC16" w14:textId="77777777" w:rsidTr="008E50A8">
        <w:tc>
          <w:tcPr>
            <w:tcW w:w="846" w:type="dxa"/>
          </w:tcPr>
          <w:p w14:paraId="7886A1AC" w14:textId="679A4268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5FF52FD4" w14:textId="729F9007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C38CB07" w14:textId="1A632EDE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9D1C4C8" w14:textId="0F372F01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78.50</w:t>
            </w:r>
          </w:p>
        </w:tc>
      </w:tr>
      <w:tr w:rsidR="005B72BF" w14:paraId="3B1D3D7F" w14:textId="77777777" w:rsidTr="008E50A8">
        <w:tc>
          <w:tcPr>
            <w:tcW w:w="846" w:type="dxa"/>
          </w:tcPr>
          <w:p w14:paraId="6E8C4F88" w14:textId="23F2899E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033A" w14:textId="6E6555C6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B8C946C" w14:textId="6A09C86C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1B26D099" w14:textId="1951803C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79.80</w:t>
            </w:r>
          </w:p>
        </w:tc>
      </w:tr>
      <w:tr w:rsidR="005B72BF" w14:paraId="5D4CD846" w14:textId="77777777" w:rsidTr="008E50A8">
        <w:tc>
          <w:tcPr>
            <w:tcW w:w="846" w:type="dxa"/>
          </w:tcPr>
          <w:p w14:paraId="0F313041" w14:textId="5F377D06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ECA0" w14:textId="4098893C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Кадякин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56C6AD1C" w14:textId="145AC5E8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1EEBF619" w14:textId="66B131B8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79.70</w:t>
            </w:r>
          </w:p>
        </w:tc>
      </w:tr>
      <w:tr w:rsidR="005B72BF" w14:paraId="7E495777" w14:textId="77777777" w:rsidTr="008E50A8">
        <w:tc>
          <w:tcPr>
            <w:tcW w:w="846" w:type="dxa"/>
          </w:tcPr>
          <w:p w14:paraId="57F8F8C1" w14:textId="7B62BD10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E620" w14:textId="36D5A9D3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Безгодов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767FD38" w14:textId="7967139E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B6A0B8A" w14:textId="36CD5B54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82.6</w:t>
            </w:r>
          </w:p>
        </w:tc>
      </w:tr>
      <w:tr w:rsidR="005B72BF" w14:paraId="30E76617" w14:textId="77777777" w:rsidTr="008E50A8">
        <w:tc>
          <w:tcPr>
            <w:tcW w:w="846" w:type="dxa"/>
          </w:tcPr>
          <w:p w14:paraId="6F8912EA" w14:textId="4F8F1D6E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14:paraId="78A78481" w14:textId="3DE0D420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D933F79" w14:textId="02689966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24F6F37A" w14:textId="7F35662D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91.60</w:t>
            </w:r>
          </w:p>
        </w:tc>
      </w:tr>
      <w:tr w:rsidR="005B72BF" w14:paraId="3BDC4634" w14:textId="77777777" w:rsidTr="008E50A8">
        <w:tc>
          <w:tcPr>
            <w:tcW w:w="846" w:type="dxa"/>
          </w:tcPr>
          <w:p w14:paraId="5F4FB4CC" w14:textId="10E4FF68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0FD7D6EC" w14:textId="7536AC9C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Емелин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65CC2EB" w14:textId="01D1A16B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FAEB180" w14:textId="3E9DC32F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92.30</w:t>
            </w:r>
          </w:p>
        </w:tc>
      </w:tr>
      <w:tr w:rsidR="005B72BF" w14:paraId="018E277F" w14:textId="77777777" w:rsidTr="008E50A8">
        <w:tc>
          <w:tcPr>
            <w:tcW w:w="846" w:type="dxa"/>
          </w:tcPr>
          <w:p w14:paraId="0E740F86" w14:textId="4013C5AE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14:paraId="15844E6A" w14:textId="4D88C678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Селезнев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FC0FDF8" w14:textId="622A44A9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79DBD52D" w14:textId="4555BF36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93.30</w:t>
            </w:r>
          </w:p>
        </w:tc>
      </w:tr>
      <w:tr w:rsidR="005B72BF" w14:paraId="3DD4DC59" w14:textId="77777777" w:rsidTr="008E50A8">
        <w:tc>
          <w:tcPr>
            <w:tcW w:w="846" w:type="dxa"/>
          </w:tcPr>
          <w:p w14:paraId="54FE8B43" w14:textId="1F43EDD5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44316F51" w14:textId="1332D5B8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788586F" w14:textId="0A99007A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04B56448" w14:textId="05954BFE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89.50</w:t>
            </w:r>
          </w:p>
        </w:tc>
      </w:tr>
      <w:tr w:rsidR="005B72BF" w14:paraId="10BE18C4" w14:textId="77777777" w:rsidTr="008E50A8">
        <w:tc>
          <w:tcPr>
            <w:tcW w:w="846" w:type="dxa"/>
          </w:tcPr>
          <w:p w14:paraId="74905F99" w14:textId="2192024C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14:paraId="61B07727" w14:textId="203DAB71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Фирсов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9D7F5B3" w14:textId="2AB40889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7CF9A865" w14:textId="4B910CCA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85.30</w:t>
            </w:r>
          </w:p>
        </w:tc>
      </w:tr>
      <w:tr w:rsidR="005B72BF" w14:paraId="779DD93D" w14:textId="77777777" w:rsidTr="008E50A8">
        <w:tc>
          <w:tcPr>
            <w:tcW w:w="846" w:type="dxa"/>
          </w:tcPr>
          <w:p w14:paraId="67856F04" w14:textId="2FDB96AD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14:paraId="0500E624" w14:textId="78E6DF58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Киселев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E89A5F5" w14:textId="57B83CCB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51B0684B" w14:textId="16A48018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86.00</w:t>
            </w:r>
          </w:p>
        </w:tc>
      </w:tr>
      <w:tr w:rsidR="005B72BF" w14:paraId="2D37C57E" w14:textId="77777777" w:rsidTr="008E50A8">
        <w:tc>
          <w:tcPr>
            <w:tcW w:w="846" w:type="dxa"/>
          </w:tcPr>
          <w:p w14:paraId="2069AB90" w14:textId="0E08BEC4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14:paraId="10E7758D" w14:textId="4C13363E" w:rsidR="005B72BF" w:rsidRPr="005B72BF" w:rsidRDefault="005B72BF" w:rsidP="005B7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Мермис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A956B94" w14:textId="52012D75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549" w:type="dxa"/>
          </w:tcPr>
          <w:p w14:paraId="714CDFEF" w14:textId="3FD2E2F9" w:rsidR="005B72BF" w:rsidRPr="005B72BF" w:rsidRDefault="005B72BF" w:rsidP="005B7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61.30</w:t>
            </w:r>
          </w:p>
        </w:tc>
      </w:tr>
      <w:tr w:rsidR="00020B8B" w14:paraId="049DF5AA" w14:textId="77777777" w:rsidTr="008E50A8">
        <w:tc>
          <w:tcPr>
            <w:tcW w:w="846" w:type="dxa"/>
          </w:tcPr>
          <w:p w14:paraId="46A48701" w14:textId="14BF44AA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11DF" w14:textId="1814CB5B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Аглуллин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05A6700E" w14:textId="7DF61919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8CF8" w14:textId="7BD660D5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68.40</w:t>
            </w:r>
          </w:p>
        </w:tc>
      </w:tr>
      <w:tr w:rsidR="00020B8B" w14:paraId="02F3A024" w14:textId="77777777" w:rsidTr="008E50A8">
        <w:tc>
          <w:tcPr>
            <w:tcW w:w="846" w:type="dxa"/>
          </w:tcPr>
          <w:p w14:paraId="7B419422" w14:textId="60C2CCC8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361" w14:textId="70CA2BEF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Азданов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394030C9" w14:textId="242A0629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2F9" w14:textId="6A4DCEBA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67.00</w:t>
            </w:r>
          </w:p>
        </w:tc>
      </w:tr>
      <w:tr w:rsidR="00020B8B" w14:paraId="2DA29DDD" w14:textId="77777777" w:rsidTr="008E50A8">
        <w:tc>
          <w:tcPr>
            <w:tcW w:w="846" w:type="dxa"/>
          </w:tcPr>
          <w:p w14:paraId="23680A35" w14:textId="5642437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6779" w14:textId="170473C7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Куликов </w:t>
            </w:r>
          </w:p>
        </w:tc>
        <w:tc>
          <w:tcPr>
            <w:tcW w:w="3822" w:type="dxa"/>
          </w:tcPr>
          <w:p w14:paraId="18FA6D18" w14:textId="7B3B08D7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E6EB" w14:textId="46009F72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83.20</w:t>
            </w:r>
          </w:p>
        </w:tc>
      </w:tr>
      <w:tr w:rsidR="00020B8B" w14:paraId="456BC17C" w14:textId="77777777" w:rsidTr="008E50A8">
        <w:tc>
          <w:tcPr>
            <w:tcW w:w="846" w:type="dxa"/>
          </w:tcPr>
          <w:p w14:paraId="5F584DAE" w14:textId="0F7F91A2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F1BD" w14:textId="20DA47D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Родин </w:t>
            </w:r>
          </w:p>
        </w:tc>
        <w:tc>
          <w:tcPr>
            <w:tcW w:w="3822" w:type="dxa"/>
          </w:tcPr>
          <w:p w14:paraId="414EBE38" w14:textId="22CF17EB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4D07" w14:textId="20F1A525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61.40</w:t>
            </w:r>
          </w:p>
        </w:tc>
      </w:tr>
      <w:tr w:rsidR="00020B8B" w14:paraId="318EE5D7" w14:textId="77777777" w:rsidTr="008E50A8">
        <w:tc>
          <w:tcPr>
            <w:tcW w:w="846" w:type="dxa"/>
          </w:tcPr>
          <w:p w14:paraId="397F7310" w14:textId="7DB1A97C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B2F" w14:textId="71023BC5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</w:p>
        </w:tc>
        <w:tc>
          <w:tcPr>
            <w:tcW w:w="3822" w:type="dxa"/>
          </w:tcPr>
          <w:p w14:paraId="3B4A3A21" w14:textId="7DD556ED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C7BA" w14:textId="71592FEA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71.20</w:t>
            </w:r>
          </w:p>
        </w:tc>
      </w:tr>
      <w:tr w:rsidR="00020B8B" w14:paraId="0586F20F" w14:textId="77777777" w:rsidTr="008E50A8">
        <w:tc>
          <w:tcPr>
            <w:tcW w:w="846" w:type="dxa"/>
          </w:tcPr>
          <w:p w14:paraId="0B638463" w14:textId="168B9F7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877C" w14:textId="7DBBF7C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</w:p>
        </w:tc>
        <w:tc>
          <w:tcPr>
            <w:tcW w:w="3822" w:type="dxa"/>
          </w:tcPr>
          <w:p w14:paraId="718C5864" w14:textId="7C74CA04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4F2" w14:textId="05901C0C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68.50</w:t>
            </w:r>
          </w:p>
        </w:tc>
      </w:tr>
      <w:tr w:rsidR="00020B8B" w14:paraId="3D0729D1" w14:textId="77777777" w:rsidTr="008E50A8">
        <w:tc>
          <w:tcPr>
            <w:tcW w:w="846" w:type="dxa"/>
          </w:tcPr>
          <w:p w14:paraId="089A8C4F" w14:textId="53C027C1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4B6" w14:textId="2F1CF624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Масягин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685B44EE" w14:textId="2776E87A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DFF" w14:textId="0490AB8A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56.60</w:t>
            </w:r>
          </w:p>
        </w:tc>
      </w:tr>
      <w:tr w:rsidR="00020B8B" w14:paraId="3C11E5E3" w14:textId="77777777" w:rsidTr="008E50A8">
        <w:tc>
          <w:tcPr>
            <w:tcW w:w="846" w:type="dxa"/>
          </w:tcPr>
          <w:p w14:paraId="1AB12382" w14:textId="63627C87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E4E1" w14:textId="051B9820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Сапунов </w:t>
            </w:r>
          </w:p>
        </w:tc>
        <w:tc>
          <w:tcPr>
            <w:tcW w:w="3822" w:type="dxa"/>
          </w:tcPr>
          <w:p w14:paraId="15785D7D" w14:textId="17C14EE3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3E68" w14:textId="3D1182EF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77.50</w:t>
            </w:r>
          </w:p>
        </w:tc>
      </w:tr>
      <w:tr w:rsidR="00020B8B" w14:paraId="6E86AF37" w14:textId="77777777" w:rsidTr="008E50A8">
        <w:tc>
          <w:tcPr>
            <w:tcW w:w="846" w:type="dxa"/>
          </w:tcPr>
          <w:p w14:paraId="178C3ADB" w14:textId="23C4D059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9455" w14:textId="0EA7BD5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Андреянов </w:t>
            </w:r>
          </w:p>
        </w:tc>
        <w:tc>
          <w:tcPr>
            <w:tcW w:w="3822" w:type="dxa"/>
          </w:tcPr>
          <w:p w14:paraId="05D98A9A" w14:textId="6DFC27A3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E408" w14:textId="63D8CE55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72.20</w:t>
            </w:r>
          </w:p>
        </w:tc>
      </w:tr>
      <w:tr w:rsidR="00020B8B" w14:paraId="2E6930B1" w14:textId="77777777" w:rsidTr="008E50A8">
        <w:tc>
          <w:tcPr>
            <w:tcW w:w="846" w:type="dxa"/>
          </w:tcPr>
          <w:p w14:paraId="1159D8E1" w14:textId="69249149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3EE1DC2C" w14:textId="5416C762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79C852CE" w14:textId="7D899BDC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C57" w14:textId="5C263AED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66.70</w:t>
            </w:r>
          </w:p>
        </w:tc>
      </w:tr>
      <w:tr w:rsidR="00020B8B" w14:paraId="11E136B0" w14:textId="77777777" w:rsidTr="008E50A8">
        <w:tc>
          <w:tcPr>
            <w:tcW w:w="846" w:type="dxa"/>
          </w:tcPr>
          <w:p w14:paraId="0F39F3EE" w14:textId="385DE07F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99FF" w14:textId="08EBD737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31D3AFBE" w14:textId="232D4CAC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D947" w14:textId="41AF8EF6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64.70</w:t>
            </w:r>
          </w:p>
        </w:tc>
      </w:tr>
      <w:tr w:rsidR="00020B8B" w14:paraId="0B68F074" w14:textId="77777777" w:rsidTr="008E50A8">
        <w:tc>
          <w:tcPr>
            <w:tcW w:w="846" w:type="dxa"/>
          </w:tcPr>
          <w:p w14:paraId="32C0F0E1" w14:textId="6189C242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C074" w14:textId="5AAC1FF0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Загребина </w:t>
            </w:r>
          </w:p>
        </w:tc>
        <w:tc>
          <w:tcPr>
            <w:tcW w:w="3822" w:type="dxa"/>
          </w:tcPr>
          <w:p w14:paraId="3F14FE61" w14:textId="1BE31ECE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9B8" w14:textId="070C3D53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69.90</w:t>
            </w:r>
          </w:p>
        </w:tc>
      </w:tr>
      <w:tr w:rsidR="00020B8B" w14:paraId="3F7BDF98" w14:textId="77777777" w:rsidTr="008E50A8">
        <w:tc>
          <w:tcPr>
            <w:tcW w:w="846" w:type="dxa"/>
          </w:tcPr>
          <w:p w14:paraId="12E6AB48" w14:textId="5B9DAA8D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9298" w14:textId="1852148E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</w:p>
        </w:tc>
        <w:tc>
          <w:tcPr>
            <w:tcW w:w="3822" w:type="dxa"/>
          </w:tcPr>
          <w:p w14:paraId="261595DB" w14:textId="732180C7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B9" w14:textId="7B995757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72.80</w:t>
            </w:r>
          </w:p>
        </w:tc>
      </w:tr>
      <w:tr w:rsidR="00020B8B" w14:paraId="4B8257B6" w14:textId="77777777" w:rsidTr="008E50A8">
        <w:tc>
          <w:tcPr>
            <w:tcW w:w="846" w:type="dxa"/>
          </w:tcPr>
          <w:p w14:paraId="1DAF8D45" w14:textId="2EEA09FC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1F6" w14:textId="1FEB4150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Хрычева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7F7A08A8" w14:textId="6756381E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23A0" w14:textId="44B89BAB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69.80</w:t>
            </w:r>
          </w:p>
        </w:tc>
      </w:tr>
      <w:tr w:rsidR="00020B8B" w14:paraId="70F58219" w14:textId="77777777" w:rsidTr="008E50A8">
        <w:tc>
          <w:tcPr>
            <w:tcW w:w="846" w:type="dxa"/>
          </w:tcPr>
          <w:p w14:paraId="5CEB3BAA" w14:textId="5127F031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E0B8" w14:textId="1F35569B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</w:p>
        </w:tc>
        <w:tc>
          <w:tcPr>
            <w:tcW w:w="3822" w:type="dxa"/>
          </w:tcPr>
          <w:p w14:paraId="5125C544" w14:textId="71B3D167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40D" w14:textId="7938BAB8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82.20</w:t>
            </w:r>
          </w:p>
        </w:tc>
      </w:tr>
      <w:tr w:rsidR="00020B8B" w14:paraId="1EFE90A4" w14:textId="77777777" w:rsidTr="008E50A8">
        <w:tc>
          <w:tcPr>
            <w:tcW w:w="846" w:type="dxa"/>
          </w:tcPr>
          <w:p w14:paraId="06F06995" w14:textId="3918368A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004" w14:textId="5C484928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</w:p>
        </w:tc>
        <w:tc>
          <w:tcPr>
            <w:tcW w:w="3822" w:type="dxa"/>
          </w:tcPr>
          <w:p w14:paraId="6F4C1DB4" w14:textId="1A755BF3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3F1" w14:textId="10602F9D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61.70</w:t>
            </w:r>
          </w:p>
        </w:tc>
      </w:tr>
      <w:tr w:rsidR="00020B8B" w14:paraId="560331D7" w14:textId="77777777" w:rsidTr="008E50A8">
        <w:tc>
          <w:tcPr>
            <w:tcW w:w="846" w:type="dxa"/>
          </w:tcPr>
          <w:p w14:paraId="278B0EC7" w14:textId="6C732856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B4A6" w14:textId="5C2B5CFF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</w:t>
            </w:r>
          </w:p>
        </w:tc>
        <w:tc>
          <w:tcPr>
            <w:tcW w:w="3822" w:type="dxa"/>
          </w:tcPr>
          <w:p w14:paraId="7498FB4D" w14:textId="235532C0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9F40" w14:textId="550F5CCC" w:rsidR="00020B8B" w:rsidRPr="00020B8B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B8B">
              <w:rPr>
                <w:rFonts w:ascii="Times New Roman" w:hAnsi="Times New Roman" w:cs="Times New Roman"/>
                <w:iCs/>
              </w:rPr>
              <w:t>64.90</w:t>
            </w:r>
          </w:p>
        </w:tc>
      </w:tr>
      <w:tr w:rsidR="00020B8B" w14:paraId="4E1775A5" w14:textId="77777777" w:rsidTr="008E50A8">
        <w:tc>
          <w:tcPr>
            <w:tcW w:w="846" w:type="dxa"/>
          </w:tcPr>
          <w:p w14:paraId="1B3A3B1B" w14:textId="7969979B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14:paraId="23FA49DC" w14:textId="069B77D6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Маметьев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53F04899" w14:textId="540538A2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441E00F4" w14:textId="70F5B322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95.12</w:t>
            </w:r>
          </w:p>
        </w:tc>
      </w:tr>
      <w:tr w:rsidR="00020B8B" w14:paraId="6E9A1684" w14:textId="77777777" w:rsidTr="008E50A8">
        <w:tc>
          <w:tcPr>
            <w:tcW w:w="846" w:type="dxa"/>
          </w:tcPr>
          <w:p w14:paraId="7FD9F32B" w14:textId="45BBBD34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B79F" w14:textId="1550EE0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Тарасов </w:t>
            </w:r>
          </w:p>
        </w:tc>
        <w:tc>
          <w:tcPr>
            <w:tcW w:w="3822" w:type="dxa"/>
          </w:tcPr>
          <w:p w14:paraId="6B5B4A77" w14:textId="2F553579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2844B32A" w14:textId="400E0219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96.45</w:t>
            </w:r>
          </w:p>
        </w:tc>
      </w:tr>
      <w:tr w:rsidR="00020B8B" w14:paraId="014105D1" w14:textId="77777777" w:rsidTr="008E50A8">
        <w:tc>
          <w:tcPr>
            <w:tcW w:w="846" w:type="dxa"/>
          </w:tcPr>
          <w:p w14:paraId="60047F80" w14:textId="609A68F9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28F1" w14:textId="5CC7B571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 </w:t>
            </w:r>
          </w:p>
        </w:tc>
        <w:tc>
          <w:tcPr>
            <w:tcW w:w="3822" w:type="dxa"/>
          </w:tcPr>
          <w:p w14:paraId="2CDB7E6B" w14:textId="72F12770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7B8D92AE" w14:textId="4B7CDC28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65.46</w:t>
            </w:r>
          </w:p>
        </w:tc>
      </w:tr>
      <w:tr w:rsidR="00020B8B" w14:paraId="51669F0D" w14:textId="77777777" w:rsidTr="008E50A8">
        <w:tc>
          <w:tcPr>
            <w:tcW w:w="846" w:type="dxa"/>
          </w:tcPr>
          <w:p w14:paraId="128AFDE2" w14:textId="624E5437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5F7" w14:textId="5DE5887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Быстров </w:t>
            </w:r>
          </w:p>
        </w:tc>
        <w:tc>
          <w:tcPr>
            <w:tcW w:w="3822" w:type="dxa"/>
          </w:tcPr>
          <w:p w14:paraId="55323DC7" w14:textId="2882F4A4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0378EE9D" w14:textId="57B6FCCF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79.34</w:t>
            </w:r>
          </w:p>
        </w:tc>
      </w:tr>
      <w:tr w:rsidR="00020B8B" w14:paraId="23297F13" w14:textId="77777777" w:rsidTr="008E50A8">
        <w:tc>
          <w:tcPr>
            <w:tcW w:w="846" w:type="dxa"/>
          </w:tcPr>
          <w:p w14:paraId="7A078CF3" w14:textId="4402AA9B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3B18" w14:textId="74888D69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Якимов </w:t>
            </w:r>
          </w:p>
        </w:tc>
        <w:tc>
          <w:tcPr>
            <w:tcW w:w="3822" w:type="dxa"/>
          </w:tcPr>
          <w:p w14:paraId="2662C217" w14:textId="42F00248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35BCB2F0" w14:textId="777CD40D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93.26</w:t>
            </w:r>
          </w:p>
        </w:tc>
      </w:tr>
      <w:tr w:rsidR="00020B8B" w14:paraId="2855B0C5" w14:textId="77777777" w:rsidTr="008E50A8">
        <w:tc>
          <w:tcPr>
            <w:tcW w:w="846" w:type="dxa"/>
          </w:tcPr>
          <w:p w14:paraId="0C701B70" w14:textId="0620FD15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4445" w14:textId="11F7DB7B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</w:p>
        </w:tc>
        <w:tc>
          <w:tcPr>
            <w:tcW w:w="3822" w:type="dxa"/>
          </w:tcPr>
          <w:p w14:paraId="011CE7D5" w14:textId="0C9461AC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4CF684E9" w14:textId="4DA90CEA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96.43</w:t>
            </w:r>
          </w:p>
        </w:tc>
      </w:tr>
      <w:tr w:rsidR="00020B8B" w14:paraId="11681E63" w14:textId="77777777" w:rsidTr="008E50A8">
        <w:tc>
          <w:tcPr>
            <w:tcW w:w="846" w:type="dxa"/>
          </w:tcPr>
          <w:p w14:paraId="4BBFE5A8" w14:textId="39A6C13D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14:paraId="1BDA333A" w14:textId="74C81D86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Яшагина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1CEBFFB4" w14:textId="3373AAF9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24BD68BF" w14:textId="5599D0FA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73. 56</w:t>
            </w:r>
          </w:p>
        </w:tc>
      </w:tr>
      <w:tr w:rsidR="00020B8B" w14:paraId="647F183E" w14:textId="77777777" w:rsidTr="008E50A8">
        <w:tc>
          <w:tcPr>
            <w:tcW w:w="846" w:type="dxa"/>
          </w:tcPr>
          <w:p w14:paraId="18764814" w14:textId="125A0102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E922" w14:textId="49B08CE7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Чечева</w:t>
            </w:r>
            <w:proofErr w:type="spellEnd"/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067763DE" w14:textId="7772E1BA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2D3EFD10" w14:textId="674B7474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96.18</w:t>
            </w:r>
          </w:p>
        </w:tc>
      </w:tr>
      <w:tr w:rsidR="00020B8B" w14:paraId="74E6EA69" w14:textId="77777777" w:rsidTr="008E50A8">
        <w:tc>
          <w:tcPr>
            <w:tcW w:w="846" w:type="dxa"/>
          </w:tcPr>
          <w:p w14:paraId="3E82D2E2" w14:textId="764F6FE8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EF22" w14:textId="65183FD3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 </w:t>
            </w:r>
          </w:p>
        </w:tc>
        <w:tc>
          <w:tcPr>
            <w:tcW w:w="3822" w:type="dxa"/>
          </w:tcPr>
          <w:p w14:paraId="3F42CCAF" w14:textId="0D4AA385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00B32D8B" w14:textId="51415EC5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rFonts w:ascii="Times New Roman" w:hAnsi="Times New Roman" w:cs="Times New Roman"/>
                <w:iCs/>
                <w:szCs w:val="24"/>
              </w:rPr>
              <w:t>92.27</w:t>
            </w:r>
          </w:p>
        </w:tc>
      </w:tr>
      <w:tr w:rsidR="00020B8B" w14:paraId="3AEEACC0" w14:textId="77777777" w:rsidTr="008E50A8">
        <w:tc>
          <w:tcPr>
            <w:tcW w:w="846" w:type="dxa"/>
          </w:tcPr>
          <w:p w14:paraId="64CC44F6" w14:textId="6A7B9D78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72DB" w14:textId="6E556A8D" w:rsidR="00020B8B" w:rsidRPr="005B72BF" w:rsidRDefault="00020B8B" w:rsidP="0002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 xml:space="preserve">Молотова </w:t>
            </w:r>
          </w:p>
        </w:tc>
        <w:tc>
          <w:tcPr>
            <w:tcW w:w="3822" w:type="dxa"/>
          </w:tcPr>
          <w:p w14:paraId="0D08EBBE" w14:textId="036FDE0B" w:rsidR="00020B8B" w:rsidRPr="005B72BF" w:rsidRDefault="00020B8B" w:rsidP="0002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2BF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49" w:type="dxa"/>
          </w:tcPr>
          <w:p w14:paraId="2A4883A2" w14:textId="7786F398" w:rsidR="00020B8B" w:rsidRPr="00D92374" w:rsidRDefault="00020B8B" w:rsidP="00020B8B">
            <w:pPr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D92374">
              <w:rPr>
                <w:iCs/>
                <w:szCs w:val="24"/>
              </w:rPr>
              <w:t>76.23</w:t>
            </w:r>
          </w:p>
        </w:tc>
      </w:tr>
    </w:tbl>
    <w:p w14:paraId="34299824" w14:textId="77777777" w:rsidR="005B72BF" w:rsidRPr="00B009C5" w:rsidRDefault="005B72BF">
      <w:pPr>
        <w:rPr>
          <w:rFonts w:ascii="Times New Roman" w:hAnsi="Times New Roman" w:cs="Times New Roman"/>
          <w:sz w:val="24"/>
          <w:szCs w:val="24"/>
        </w:rPr>
      </w:pPr>
    </w:p>
    <w:sectPr w:rsidR="005B72BF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18"/>
    <w:rsid w:val="00020B8B"/>
    <w:rsid w:val="00074A18"/>
    <w:rsid w:val="00157403"/>
    <w:rsid w:val="0040097A"/>
    <w:rsid w:val="0042168B"/>
    <w:rsid w:val="005B72BF"/>
    <w:rsid w:val="00820AB4"/>
    <w:rsid w:val="008E50A8"/>
    <w:rsid w:val="00A032CA"/>
    <w:rsid w:val="00B009C5"/>
    <w:rsid w:val="00B346DD"/>
    <w:rsid w:val="00D9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C71A"/>
  <w15:docId w15:val="{6B3D91DE-59E7-414F-A200-AA2B3C1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B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2022-10-22T09:48:00Z</cp:lastPrinted>
  <dcterms:created xsi:type="dcterms:W3CDTF">2022-09-22T12:17:00Z</dcterms:created>
  <dcterms:modified xsi:type="dcterms:W3CDTF">2022-10-24T06:31:00Z</dcterms:modified>
</cp:coreProperties>
</file>